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2AF" w:rsidRDefault="009B32A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8F1EC" wp14:editId="6975DE46">
                <wp:simplePos x="0" y="0"/>
                <wp:positionH relativeFrom="column">
                  <wp:posOffset>504825</wp:posOffset>
                </wp:positionH>
                <wp:positionV relativeFrom="paragraph">
                  <wp:posOffset>3400425</wp:posOffset>
                </wp:positionV>
                <wp:extent cx="2171700" cy="1323975"/>
                <wp:effectExtent l="57150" t="38100" r="76200" b="10477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323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32AF" w:rsidRDefault="009B32AF">
                            <w:r>
                              <w:rPr>
                                <w:rFonts w:hint="eastAsia"/>
                              </w:rPr>
                              <w:t>總爬升</w:t>
                            </w:r>
                            <w:r>
                              <w:rPr>
                                <w:rFonts w:hint="eastAsia"/>
                              </w:rPr>
                              <w:t xml:space="preserve"> 1065m</w:t>
                            </w:r>
                          </w:p>
                          <w:p w:rsidR="00DF65F2" w:rsidRDefault="009B32AF">
                            <w:r>
                              <w:rPr>
                                <w:rFonts w:hint="eastAsia"/>
                              </w:rPr>
                              <w:t>全程</w:t>
                            </w:r>
                            <w:r w:rsidR="00DF65F2">
                              <w:rPr>
                                <w:rFonts w:hint="eastAsia"/>
                              </w:rPr>
                              <w:t>(</w:t>
                            </w:r>
                            <w:r w:rsidR="00DF65F2">
                              <w:rPr>
                                <w:rFonts w:hint="eastAsia"/>
                              </w:rPr>
                              <w:t>藍色航跡</w:t>
                            </w:r>
                            <w:r w:rsidR="00DF65F2"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   9.9K </w:t>
                            </w:r>
                          </w:p>
                          <w:p w:rsidR="009B32AF" w:rsidRDefault="009B32AF">
                            <w:r>
                              <w:rPr>
                                <w:rFonts w:hint="eastAsia"/>
                              </w:rPr>
                              <w:t>時間約</w:t>
                            </w:r>
                            <w:r>
                              <w:rPr>
                                <w:rFonts w:hint="eastAsia"/>
                              </w:rPr>
                              <w:t>440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</w:p>
                          <w:p w:rsidR="009B32AF" w:rsidRDefault="009B32AF">
                            <w:r>
                              <w:rPr>
                                <w:rFonts w:hint="eastAsia"/>
                              </w:rPr>
                              <w:t>雲天宮</w:t>
                            </w:r>
                            <w:r>
                              <w:rPr>
                                <w:rFonts w:hint="eastAsia"/>
                              </w:rPr>
                              <w:t xml:space="preserve">     H2177m</w:t>
                            </w:r>
                          </w:p>
                          <w:p w:rsidR="009B32AF" w:rsidRDefault="009B32AF">
                            <w:r>
                              <w:rPr>
                                <w:rFonts w:hint="eastAsia"/>
                              </w:rPr>
                              <w:t>小車停車處</w:t>
                            </w:r>
                            <w:r>
                              <w:rPr>
                                <w:rFonts w:hint="eastAsia"/>
                              </w:rPr>
                              <w:t xml:space="preserve"> H1993m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39.75pt;margin-top:267.75pt;width:171pt;height:10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j5LhwIAADQFAAAOAAAAZHJzL2Uyb0RvYy54bWysVF1OGzEQfq/UO1h+L5tNoCkRG5SCqCoh&#10;QA0Vz47XJqvaHtd2spteAKkHoM89QA/QA8E5OvZuFkRRK1V92bVnvvn7ZsYHh41WZC2cr8AUNN8Z&#10;UCIMh7Iy1wX9eHny6g0lPjBTMgVGFHQjPD2cvnxxUNuJGMISVCkcQSfGT2pb0GUIdpJlni+FZn4H&#10;rDColOA0C3h111npWI3etcqGg8HrrAZXWgdceI/S41ZJp8m/lIKHcym9CEQVFHML6evSdxG/2fSA&#10;Ta4ds8uKd2mwf8hCs8pg0N7VMQuMrFz1mytdcQceZNjhoDOQsuIi1YDV5IMn1cyXzIpUC5LjbU+T&#10;/39u+dn6wpGqLOiIEsM0tuj+9ubux7f7259337+SUWSotn6CwLlFaGjeQoOd3so9CmPhjXQ6/rEk&#10;gnrketPzK5pAOAqH+TgfD1DFUZePhqP98V70kz2YW+fDOwGaxENBHTYw8crWpz600C0kRlMmymJ+&#10;bR7pFDZKtMoPQmJtKd0oSFMljpQja4bzwDgXJqQKMQNlEB1RslKqNxym6H807PDRVKSJ643zvxv3&#10;FikymNAb68qAe85B+SmRjynLFr9loK07UhCaRdP1bQHlBtvmoB19b/lJhdSeMh8umMNZx3bg/oZz&#10;/EgFdUGhO1GyBPflOXnE4wiilpIad6eg/vOKOUGJem9wOPfz3d24bOmyuzce4sU91iwea8xKHwG2&#10;I8eXwvJ0jPigtkfpQF/hms9iVFQxwzF2QcP2eBTajcZngovZLIFwvSwLp2ZueXQd6Y2Dc9lcMWe7&#10;6Qo4mGew3TI2eTJkLTZaGpitAsgqTWAkuGW1Ix5XM81w94zE3X98T6iHx276CwAA//8DAFBLAwQU&#10;AAYACAAAACEA4ZKSfd8AAAAKAQAADwAAAGRycy9kb3ducmV2LnhtbEyPwU7DMBBE70j8g7VI3KiT&#10;kLSQxqlQKQcOPVDyAU68TSLidRS7bcrXs5zgNqt5mp0pNrMdxBkn3ztSEC8iEEiNMz21CqrPt4cn&#10;ED5oMnpwhAqu6GFT3t4UOjfuQh94PoRWcAj5XCvoQhhzKX3TodV+4UYk9o5usjrwObXSTPrC4XaQ&#10;SRQtpdU98YdOj7jtsPk6nKyC92UVh+99nWxpJa/t625nK6yUur+bX9YgAs7hD4bf+lwdSu5UuxMZ&#10;LwYFq+eMSQXZY8aCgTSJWdTspGkEsizk/wnlDwAAAP//AwBQSwECLQAUAAYACAAAACEAtoM4kv4A&#10;AADhAQAAEwAAAAAAAAAAAAAAAAAAAAAAW0NvbnRlbnRfVHlwZXNdLnhtbFBLAQItABQABgAIAAAA&#10;IQA4/SH/1gAAAJQBAAALAAAAAAAAAAAAAAAAAC8BAABfcmVscy8ucmVsc1BLAQItABQABgAIAAAA&#10;IQAHgj5LhwIAADQFAAAOAAAAAAAAAAAAAAAAAC4CAABkcnMvZTJvRG9jLnhtbFBLAQItABQABgAI&#10;AAAAIQDhkpJ93wAAAAoBAAAPAAAAAAAAAAAAAAAAAOEEAABkcnMvZG93bnJldi54bWxQSwUGAAAA&#10;AAQABADzAAAA7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B32AF" w:rsidRDefault="009B32A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總爬升</w:t>
                      </w:r>
                      <w:r>
                        <w:rPr>
                          <w:rFonts w:hint="eastAsia"/>
                        </w:rPr>
                        <w:t xml:space="preserve"> 1065m</w:t>
                      </w:r>
                    </w:p>
                    <w:p w:rsidR="00DF65F2" w:rsidRDefault="009B32A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全程</w:t>
                      </w:r>
                      <w:r w:rsidR="00DF65F2">
                        <w:rPr>
                          <w:rFonts w:hint="eastAsia"/>
                        </w:rPr>
                        <w:t>(</w:t>
                      </w:r>
                      <w:r w:rsidR="00DF65F2">
                        <w:rPr>
                          <w:rFonts w:hint="eastAsia"/>
                        </w:rPr>
                        <w:t>藍色航跡</w:t>
                      </w:r>
                      <w:r w:rsidR="00DF65F2"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 xml:space="preserve">   9.9K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:rsidR="009B32AF" w:rsidRDefault="009B32A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時間約</w:t>
                      </w:r>
                      <w:r>
                        <w:rPr>
                          <w:rFonts w:hint="eastAsia"/>
                        </w:rPr>
                        <w:t>440</w:t>
                      </w:r>
                      <w:r>
                        <w:rPr>
                          <w:rFonts w:hint="eastAsia"/>
                        </w:rPr>
                        <w:t>分</w:t>
                      </w:r>
                    </w:p>
                    <w:p w:rsidR="009B32AF" w:rsidRDefault="009B32A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雲天宮</w:t>
                      </w:r>
                      <w:r>
                        <w:rPr>
                          <w:rFonts w:hint="eastAsia"/>
                        </w:rPr>
                        <w:t xml:space="preserve">     H2177m</w:t>
                      </w:r>
                    </w:p>
                    <w:p w:rsidR="009B32AF" w:rsidRDefault="009B32AF">
                      <w:r>
                        <w:rPr>
                          <w:rFonts w:hint="eastAsia"/>
                        </w:rPr>
                        <w:t>小車停車處</w:t>
                      </w:r>
                      <w:r>
                        <w:rPr>
                          <w:rFonts w:hint="eastAsia"/>
                        </w:rPr>
                        <w:t xml:space="preserve"> H1993m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9777730" cy="507428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雲天宮尾上山雲海保線所O形走Lookmar2014010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07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BB9" w:rsidRDefault="00144BB9">
      <w:r>
        <w:rPr>
          <w:rFonts w:hint="eastAsia"/>
        </w:rPr>
        <w:t>說明</w:t>
      </w:r>
      <w:r>
        <w:rPr>
          <w:rFonts w:hint="eastAsia"/>
        </w:rPr>
        <w:t>:</w:t>
      </w:r>
    </w:p>
    <w:p w:rsidR="00144BB9" w:rsidRDefault="00144BB9" w:rsidP="00144BB9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尾上山下南</w:t>
      </w:r>
      <w:proofErr w:type="gramStart"/>
      <w:r>
        <w:rPr>
          <w:rFonts w:hint="eastAsia"/>
        </w:rPr>
        <w:t>稜</w:t>
      </w:r>
      <w:proofErr w:type="gramEnd"/>
      <w:r>
        <w:rPr>
          <w:rFonts w:hint="eastAsia"/>
        </w:rPr>
        <w:t>到</w:t>
      </w:r>
      <w:proofErr w:type="gramStart"/>
      <w:r>
        <w:rPr>
          <w:rFonts w:hint="eastAsia"/>
        </w:rPr>
        <w:t>能高步道</w:t>
      </w:r>
      <w:proofErr w:type="gramEnd"/>
      <w:r>
        <w:rPr>
          <w:rFonts w:hint="eastAsia"/>
        </w:rPr>
        <w:t>4K</w:t>
      </w:r>
      <w:r>
        <w:rPr>
          <w:rFonts w:hint="eastAsia"/>
        </w:rPr>
        <w:t>約</w:t>
      </w:r>
      <w:r>
        <w:rPr>
          <w:rFonts w:hint="eastAsia"/>
        </w:rPr>
        <w:t>900m</w:t>
      </w:r>
      <w:r>
        <w:rPr>
          <w:rFonts w:hint="eastAsia"/>
        </w:rPr>
        <w:t>約</w:t>
      </w:r>
      <w:r>
        <w:rPr>
          <w:rFonts w:hint="eastAsia"/>
        </w:rPr>
        <w:t>40</w:t>
      </w:r>
      <w:r>
        <w:rPr>
          <w:rFonts w:hint="eastAsia"/>
        </w:rPr>
        <w:t>分。</w:t>
      </w:r>
    </w:p>
    <w:p w:rsidR="00144BB9" w:rsidRDefault="00144BB9" w:rsidP="00144BB9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尾上山</w:t>
      </w:r>
      <w:proofErr w:type="gramStart"/>
      <w:r>
        <w:rPr>
          <w:rFonts w:hint="eastAsia"/>
        </w:rPr>
        <w:t>向東走約</w:t>
      </w:r>
      <w:proofErr w:type="gramEnd"/>
      <w:r>
        <w:rPr>
          <w:rFonts w:hint="eastAsia"/>
        </w:rPr>
        <w:t>500m</w:t>
      </w:r>
      <w:r>
        <w:rPr>
          <w:rFonts w:hint="eastAsia"/>
        </w:rPr>
        <w:t>後</w:t>
      </w:r>
      <w:r w:rsidR="003B7729">
        <w:rPr>
          <w:rFonts w:hint="eastAsia"/>
        </w:rPr>
        <w:t>，秉持陽光隊精神</w:t>
      </w:r>
      <w:r w:rsidR="003B7729">
        <w:rPr>
          <w:rFonts w:hint="eastAsia"/>
        </w:rPr>
        <w:t>:</w:t>
      </w:r>
      <w:r w:rsidR="003B7729">
        <w:rPr>
          <w:rFonts w:hint="eastAsia"/>
        </w:rPr>
        <w:t>路是人走出來的、動刀開路、綁路條，</w:t>
      </w:r>
      <w:r w:rsidR="00D7629F">
        <w:rPr>
          <w:rFonts w:hint="eastAsia"/>
        </w:rPr>
        <w:t>轉東南走芒草</w:t>
      </w:r>
      <w:proofErr w:type="gramStart"/>
      <w:r w:rsidR="00D7629F">
        <w:rPr>
          <w:rFonts w:hint="eastAsia"/>
        </w:rPr>
        <w:t>坡接能高步</w:t>
      </w:r>
      <w:proofErr w:type="gramEnd"/>
      <w:r w:rsidR="00D7629F">
        <w:rPr>
          <w:rFonts w:hint="eastAsia"/>
        </w:rPr>
        <w:t>道路線</w:t>
      </w:r>
      <w:r w:rsidR="00314922">
        <w:rPr>
          <w:rFonts w:hint="eastAsia"/>
        </w:rPr>
        <w:t>約</w:t>
      </w:r>
      <w:r w:rsidR="00314922">
        <w:rPr>
          <w:rFonts w:hint="eastAsia"/>
        </w:rPr>
        <w:t>2.2Km140</w:t>
      </w:r>
      <w:r w:rsidR="00314922">
        <w:rPr>
          <w:rFonts w:hint="eastAsia"/>
        </w:rPr>
        <w:t>分，</w:t>
      </w:r>
      <w:r w:rsidR="00D7629F">
        <w:rPr>
          <w:rFonts w:hint="eastAsia"/>
        </w:rPr>
        <w:t>刺激好玩，不過只適合</w:t>
      </w:r>
      <w:r w:rsidR="00C03D15">
        <w:rPr>
          <w:rFonts w:hint="eastAsia"/>
        </w:rPr>
        <w:t>不下雨的乾季</w:t>
      </w:r>
      <w:r w:rsidR="00D7629F">
        <w:rPr>
          <w:rFonts w:hint="eastAsia"/>
        </w:rPr>
        <w:t>，</w:t>
      </w:r>
      <w:proofErr w:type="gramStart"/>
      <w:r w:rsidR="00D7629F">
        <w:rPr>
          <w:rFonts w:hint="eastAsia"/>
        </w:rPr>
        <w:t>沿途可滑草</w:t>
      </w:r>
      <w:proofErr w:type="gramEnd"/>
      <w:r w:rsidR="00D7629F">
        <w:rPr>
          <w:rFonts w:hint="eastAsia"/>
        </w:rPr>
        <w:t>下坡，不過芒草裡有不少有刺植物</w:t>
      </w:r>
      <w:r w:rsidR="00D7629F">
        <w:rPr>
          <w:rFonts w:hint="eastAsia"/>
        </w:rPr>
        <w:t>-</w:t>
      </w:r>
      <w:r w:rsidR="00D7629F">
        <w:rPr>
          <w:rFonts w:hint="eastAsia"/>
        </w:rPr>
        <w:t>懸</w:t>
      </w:r>
      <w:proofErr w:type="gramStart"/>
      <w:r w:rsidR="00D7629F">
        <w:rPr>
          <w:rFonts w:hint="eastAsia"/>
        </w:rPr>
        <w:t>鉤子較</w:t>
      </w:r>
      <w:proofErr w:type="gramEnd"/>
      <w:r w:rsidR="00D7629F">
        <w:rPr>
          <w:rFonts w:hint="eastAsia"/>
        </w:rPr>
        <w:t>麻煩。沿途也有多處地方是山</w:t>
      </w:r>
      <w:proofErr w:type="gramStart"/>
      <w:r w:rsidR="00D7629F">
        <w:rPr>
          <w:rFonts w:hint="eastAsia"/>
        </w:rPr>
        <w:t>豬拱過</w:t>
      </w:r>
      <w:proofErr w:type="gramEnd"/>
      <w:r w:rsidR="00D7629F">
        <w:rPr>
          <w:rFonts w:hint="eastAsia"/>
        </w:rPr>
        <w:t>的地和排遺，還看到山豬用芒草築成的小窩。</w:t>
      </w:r>
      <w:bookmarkStart w:id="0" w:name="_GoBack"/>
      <w:bookmarkEnd w:id="0"/>
    </w:p>
    <w:p w:rsidR="00C03D15" w:rsidRDefault="00C03D15" w:rsidP="00144BB9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參加人員</w:t>
      </w:r>
      <w:r>
        <w:rPr>
          <w:rFonts w:hint="eastAsia"/>
        </w:rPr>
        <w:t>:AQUA</w:t>
      </w:r>
      <w:r>
        <w:rPr>
          <w:rFonts w:hint="eastAsia"/>
        </w:rPr>
        <w:t>、</w:t>
      </w:r>
      <w:r>
        <w:rPr>
          <w:rFonts w:hint="eastAsia"/>
        </w:rPr>
        <w:t>ORANGE</w:t>
      </w:r>
      <w:r>
        <w:rPr>
          <w:rFonts w:hint="eastAsia"/>
        </w:rPr>
        <w:t>、雄哥、一朵花、</w:t>
      </w:r>
      <w:proofErr w:type="spellStart"/>
      <w:r>
        <w:rPr>
          <w:rFonts w:hint="eastAsia"/>
        </w:rPr>
        <w:t>Miffy</w:t>
      </w:r>
      <w:proofErr w:type="spellEnd"/>
      <w:r>
        <w:rPr>
          <w:rFonts w:hint="eastAsia"/>
        </w:rPr>
        <w:t>、黎辰、</w:t>
      </w:r>
      <w:proofErr w:type="spellStart"/>
      <w:r>
        <w:rPr>
          <w:rFonts w:hint="eastAsia"/>
        </w:rPr>
        <w:t>Lookmar</w:t>
      </w:r>
      <w:proofErr w:type="spellEnd"/>
    </w:p>
    <w:p w:rsidR="00314922" w:rsidRPr="00314922" w:rsidRDefault="00314922" w:rsidP="00314922">
      <w:pPr>
        <w:pStyle w:val="a5"/>
        <w:numPr>
          <w:ilvl w:val="0"/>
          <w:numId w:val="1"/>
        </w:numPr>
        <w:ind w:leftChars="0"/>
        <w:rPr>
          <w:rFonts w:ascii="Arial" w:hAnsi="Arial" w:cs="Arial"/>
          <w:bCs/>
          <w:color w:val="333333"/>
          <w:sz w:val="23"/>
          <w:szCs w:val="23"/>
        </w:rPr>
      </w:pPr>
      <w:r w:rsidRPr="00314922">
        <w:rPr>
          <w:rFonts w:ascii="Arial" w:hAnsi="Arial" w:cs="Arial" w:hint="eastAsia"/>
          <w:bCs/>
          <w:color w:val="333333"/>
          <w:sz w:val="23"/>
          <w:szCs w:val="23"/>
        </w:rPr>
        <w:lastRenderedPageBreak/>
        <w:t>參考資料</w:t>
      </w:r>
    </w:p>
    <w:p w:rsidR="00314922" w:rsidRDefault="00314922" w:rsidP="00314922">
      <w:r>
        <w:rPr>
          <w:rFonts w:hint="eastAsia"/>
        </w:rPr>
        <w:t>A.</w:t>
      </w:r>
      <w:r>
        <w:rPr>
          <w:rFonts w:hint="eastAsia"/>
        </w:rPr>
        <w:t>一日笑納廬山三寶</w:t>
      </w:r>
      <w:r>
        <w:rPr>
          <w:rFonts w:hint="eastAsia"/>
        </w:rPr>
        <w:t>(</w:t>
      </w:r>
      <w:r>
        <w:rPr>
          <w:rFonts w:hint="eastAsia"/>
        </w:rPr>
        <w:t>尾上山、</w:t>
      </w:r>
      <w:proofErr w:type="gramStart"/>
      <w:r>
        <w:rPr>
          <w:rFonts w:hint="eastAsia"/>
        </w:rPr>
        <w:t>武浪洋山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母安山</w:t>
      </w:r>
      <w:proofErr w:type="gramEnd"/>
      <w:r>
        <w:rPr>
          <w:rFonts w:hint="eastAsia"/>
        </w:rPr>
        <w:t>)</w:t>
      </w:r>
      <w:proofErr w:type="gramStart"/>
      <w:r>
        <w:rPr>
          <w:rFonts w:hint="eastAsia"/>
        </w:rPr>
        <w:t>─</w:t>
      </w:r>
      <w:proofErr w:type="gramEnd"/>
      <w:r>
        <w:rPr>
          <w:rFonts w:hint="eastAsia"/>
        </w:rPr>
        <w:t>廬山六寶完結篇</w:t>
      </w:r>
      <w:r>
        <w:rPr>
          <w:rFonts w:hint="eastAsia"/>
        </w:rPr>
        <w:t>-</w:t>
      </w:r>
      <w:r>
        <w:rPr>
          <w:rFonts w:hint="eastAsia"/>
        </w:rPr>
        <w:t>金牌</w:t>
      </w:r>
    </w:p>
    <w:p w:rsidR="00314922" w:rsidRDefault="00314922" w:rsidP="00312FC3">
      <w:r>
        <w:rPr>
          <w:rFonts w:hint="eastAsia"/>
        </w:rPr>
        <w:t>B.2008_0113_</w:t>
      </w:r>
      <w:r>
        <w:rPr>
          <w:rFonts w:hint="eastAsia"/>
        </w:rPr>
        <w:t>很想跟你走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)-</w:t>
      </w:r>
      <w:r>
        <w:rPr>
          <w:rFonts w:hint="eastAsia"/>
        </w:rPr>
        <w:t>廬山六寶</w:t>
      </w:r>
      <w:r>
        <w:rPr>
          <w:rFonts w:hint="eastAsia"/>
        </w:rPr>
        <w:t>-</w:t>
      </w:r>
      <w:r>
        <w:rPr>
          <w:rFonts w:hint="eastAsia"/>
        </w:rPr>
        <w:t>尾上山</w:t>
      </w:r>
      <w:r>
        <w:rPr>
          <w:rFonts w:hint="eastAsia"/>
        </w:rPr>
        <w:t>(</w:t>
      </w:r>
      <w:r>
        <w:rPr>
          <w:rFonts w:hint="eastAsia"/>
        </w:rPr>
        <w:t>西</w:t>
      </w:r>
      <w:proofErr w:type="gramStart"/>
      <w:r>
        <w:rPr>
          <w:rFonts w:hint="eastAsia"/>
        </w:rPr>
        <w:t>稜</w:t>
      </w:r>
      <w:proofErr w:type="gramEnd"/>
      <w:r>
        <w:rPr>
          <w:rFonts w:hint="eastAsia"/>
        </w:rPr>
        <w:t>上，南</w:t>
      </w:r>
      <w:proofErr w:type="gramStart"/>
      <w:r>
        <w:rPr>
          <w:rFonts w:hint="eastAsia"/>
        </w:rPr>
        <w:t>稜</w:t>
      </w:r>
      <w:proofErr w:type="gramEnd"/>
      <w:r>
        <w:rPr>
          <w:rFonts w:hint="eastAsia"/>
        </w:rPr>
        <w:t>下</w:t>
      </w:r>
      <w:r>
        <w:rPr>
          <w:rFonts w:hint="eastAsia"/>
        </w:rPr>
        <w:t>)-</w:t>
      </w:r>
      <w:proofErr w:type="spellStart"/>
      <w:r>
        <w:t>L</w:t>
      </w:r>
      <w:r w:rsidR="003B7729">
        <w:t>e</w:t>
      </w:r>
      <w:r>
        <w:t>oN</w:t>
      </w:r>
      <w:proofErr w:type="spellEnd"/>
    </w:p>
    <w:p w:rsidR="003B7729" w:rsidRPr="003B7729" w:rsidRDefault="003B7729" w:rsidP="00312FC3">
      <w:pPr>
        <w:rPr>
          <w:rFonts w:hint="eastAsia"/>
        </w:rPr>
      </w:pPr>
    </w:p>
    <w:sectPr w:rsidR="003B7729" w:rsidRPr="003B7729" w:rsidSect="009B32A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922" w:rsidRDefault="00314922" w:rsidP="00314922">
      <w:r>
        <w:separator/>
      </w:r>
    </w:p>
  </w:endnote>
  <w:endnote w:type="continuationSeparator" w:id="0">
    <w:p w:rsidR="00314922" w:rsidRDefault="00314922" w:rsidP="0031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922" w:rsidRDefault="00314922" w:rsidP="00314922">
      <w:r>
        <w:separator/>
      </w:r>
    </w:p>
  </w:footnote>
  <w:footnote w:type="continuationSeparator" w:id="0">
    <w:p w:rsidR="00314922" w:rsidRDefault="00314922" w:rsidP="00314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30D5C"/>
    <w:multiLevelType w:val="hybridMultilevel"/>
    <w:tmpl w:val="669ABB2E"/>
    <w:lvl w:ilvl="0" w:tplc="0310D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2AF"/>
    <w:rsid w:val="00005502"/>
    <w:rsid w:val="00025F25"/>
    <w:rsid w:val="00035DEE"/>
    <w:rsid w:val="000A565F"/>
    <w:rsid w:val="00103DF8"/>
    <w:rsid w:val="00144BB9"/>
    <w:rsid w:val="001603C6"/>
    <w:rsid w:val="00162C2C"/>
    <w:rsid w:val="00172B6C"/>
    <w:rsid w:val="001A0199"/>
    <w:rsid w:val="001A21A6"/>
    <w:rsid w:val="001B3210"/>
    <w:rsid w:val="001D178E"/>
    <w:rsid w:val="001D60E6"/>
    <w:rsid w:val="001E408B"/>
    <w:rsid w:val="0021108A"/>
    <w:rsid w:val="00242287"/>
    <w:rsid w:val="0027114D"/>
    <w:rsid w:val="00276942"/>
    <w:rsid w:val="00312FC3"/>
    <w:rsid w:val="00314922"/>
    <w:rsid w:val="00322E5E"/>
    <w:rsid w:val="003708FE"/>
    <w:rsid w:val="003B2826"/>
    <w:rsid w:val="003B7729"/>
    <w:rsid w:val="003E624D"/>
    <w:rsid w:val="004271FE"/>
    <w:rsid w:val="00461168"/>
    <w:rsid w:val="00481C34"/>
    <w:rsid w:val="004D34C4"/>
    <w:rsid w:val="005373E0"/>
    <w:rsid w:val="005507E6"/>
    <w:rsid w:val="00573324"/>
    <w:rsid w:val="005C1549"/>
    <w:rsid w:val="005D45BE"/>
    <w:rsid w:val="005E18B6"/>
    <w:rsid w:val="00610DA6"/>
    <w:rsid w:val="00613C5A"/>
    <w:rsid w:val="006310AE"/>
    <w:rsid w:val="00662DEA"/>
    <w:rsid w:val="00677C69"/>
    <w:rsid w:val="006D45BD"/>
    <w:rsid w:val="00731183"/>
    <w:rsid w:val="00742871"/>
    <w:rsid w:val="007449B1"/>
    <w:rsid w:val="00771F7F"/>
    <w:rsid w:val="0077538B"/>
    <w:rsid w:val="007D27D9"/>
    <w:rsid w:val="007E17D3"/>
    <w:rsid w:val="007E3114"/>
    <w:rsid w:val="007F2A50"/>
    <w:rsid w:val="008225C6"/>
    <w:rsid w:val="00823E5B"/>
    <w:rsid w:val="0082514E"/>
    <w:rsid w:val="00865A3F"/>
    <w:rsid w:val="0088658E"/>
    <w:rsid w:val="00891F1A"/>
    <w:rsid w:val="00895316"/>
    <w:rsid w:val="008A62C0"/>
    <w:rsid w:val="008C2666"/>
    <w:rsid w:val="008F46FE"/>
    <w:rsid w:val="0090659E"/>
    <w:rsid w:val="0094297F"/>
    <w:rsid w:val="00984AFD"/>
    <w:rsid w:val="00997681"/>
    <w:rsid w:val="009A7263"/>
    <w:rsid w:val="009B32AF"/>
    <w:rsid w:val="009C761C"/>
    <w:rsid w:val="009D44C4"/>
    <w:rsid w:val="00A1580C"/>
    <w:rsid w:val="00A67901"/>
    <w:rsid w:val="00A84291"/>
    <w:rsid w:val="00A86072"/>
    <w:rsid w:val="00A87E0E"/>
    <w:rsid w:val="00AA0AFE"/>
    <w:rsid w:val="00AA1C8C"/>
    <w:rsid w:val="00AC670B"/>
    <w:rsid w:val="00AD72C7"/>
    <w:rsid w:val="00B264B8"/>
    <w:rsid w:val="00B32B52"/>
    <w:rsid w:val="00B47C32"/>
    <w:rsid w:val="00B955E0"/>
    <w:rsid w:val="00BA6875"/>
    <w:rsid w:val="00BD7E5D"/>
    <w:rsid w:val="00C03D15"/>
    <w:rsid w:val="00C05569"/>
    <w:rsid w:val="00C10AD1"/>
    <w:rsid w:val="00C2479F"/>
    <w:rsid w:val="00C74DB9"/>
    <w:rsid w:val="00CA2A6E"/>
    <w:rsid w:val="00CB47C7"/>
    <w:rsid w:val="00CC70E8"/>
    <w:rsid w:val="00CD39B1"/>
    <w:rsid w:val="00CF5DEB"/>
    <w:rsid w:val="00D1328D"/>
    <w:rsid w:val="00D3622F"/>
    <w:rsid w:val="00D45833"/>
    <w:rsid w:val="00D65A94"/>
    <w:rsid w:val="00D665A6"/>
    <w:rsid w:val="00D70916"/>
    <w:rsid w:val="00D7629F"/>
    <w:rsid w:val="00D83E81"/>
    <w:rsid w:val="00D94E07"/>
    <w:rsid w:val="00DD69C4"/>
    <w:rsid w:val="00DE2B15"/>
    <w:rsid w:val="00DF298E"/>
    <w:rsid w:val="00DF65F2"/>
    <w:rsid w:val="00DF7351"/>
    <w:rsid w:val="00DF7B2C"/>
    <w:rsid w:val="00E016CD"/>
    <w:rsid w:val="00E1439A"/>
    <w:rsid w:val="00E22F22"/>
    <w:rsid w:val="00E31EFB"/>
    <w:rsid w:val="00E34EE6"/>
    <w:rsid w:val="00E4208D"/>
    <w:rsid w:val="00E86577"/>
    <w:rsid w:val="00EB7816"/>
    <w:rsid w:val="00EC1CEA"/>
    <w:rsid w:val="00ED1C22"/>
    <w:rsid w:val="00F24D18"/>
    <w:rsid w:val="00F25E60"/>
    <w:rsid w:val="00F33790"/>
    <w:rsid w:val="00F445CE"/>
    <w:rsid w:val="00FA10A2"/>
    <w:rsid w:val="00FC06B2"/>
    <w:rsid w:val="00FD11A4"/>
    <w:rsid w:val="00FE5DBC"/>
    <w:rsid w:val="00FF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B32A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44BB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314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1492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14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1492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B32A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44BB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314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1492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14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149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2014-01-08T13:02:00Z</dcterms:created>
  <dcterms:modified xsi:type="dcterms:W3CDTF">2014-01-11T10:55:00Z</dcterms:modified>
</cp:coreProperties>
</file>