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22" w:rsidRDefault="00181C8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399FE" wp14:editId="5F77AB78">
                <wp:simplePos x="0" y="0"/>
                <wp:positionH relativeFrom="column">
                  <wp:posOffset>276225</wp:posOffset>
                </wp:positionH>
                <wp:positionV relativeFrom="paragraph">
                  <wp:posOffset>3800475</wp:posOffset>
                </wp:positionV>
                <wp:extent cx="2133600" cy="2324100"/>
                <wp:effectExtent l="57150" t="38100" r="76200" b="952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324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7FB" w:rsidRDefault="007657FB">
                            <w:r>
                              <w:rPr>
                                <w:rFonts w:hint="eastAsia"/>
                              </w:rPr>
                              <w:t>紫雲殿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登山口</w:t>
                            </w:r>
                            <w:r>
                              <w:rPr>
                                <w:rFonts w:hint="eastAsia"/>
                              </w:rPr>
                              <w:t>3.5Km 54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</w:p>
                          <w:p w:rsidR="007657FB" w:rsidRDefault="007657FB">
                            <w:r>
                              <w:rPr>
                                <w:rFonts w:hint="eastAsia"/>
                              </w:rPr>
                              <w:t>登山口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九龍山</w:t>
                            </w:r>
                            <w:r>
                              <w:rPr>
                                <w:rFonts w:hint="eastAsia"/>
                              </w:rPr>
                              <w:t xml:space="preserve"> 950m 49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</w:p>
                          <w:p w:rsidR="007657FB" w:rsidRDefault="007657FB">
                            <w:r>
                              <w:rPr>
                                <w:rFonts w:hint="eastAsia"/>
                              </w:rPr>
                              <w:t>九龍山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大凍山</w:t>
                            </w:r>
                            <w:r>
                              <w:rPr>
                                <w:rFonts w:hint="eastAsia"/>
                              </w:rPr>
                              <w:t>1.8Km 52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</w:p>
                          <w:p w:rsidR="007657FB" w:rsidRDefault="007657FB">
                            <w:r>
                              <w:rPr>
                                <w:rFonts w:hint="eastAsia"/>
                              </w:rPr>
                              <w:t>大凍山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雞籠山</w:t>
                            </w:r>
                            <w:r>
                              <w:rPr>
                                <w:rFonts w:hint="eastAsia"/>
                              </w:rPr>
                              <w:t>3.5Km 83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</w:p>
                          <w:p w:rsidR="007657FB" w:rsidRDefault="007657FB">
                            <w:r>
                              <w:rPr>
                                <w:rFonts w:hint="eastAsia"/>
                              </w:rPr>
                              <w:t>雞籠山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紫雲殿</w:t>
                            </w:r>
                            <w:r>
                              <w:rPr>
                                <w:rFonts w:hint="eastAsia"/>
                              </w:rPr>
                              <w:t xml:space="preserve"> 3.6Km 45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</w:p>
                          <w:p w:rsidR="00181C8B" w:rsidRDefault="00980DC4">
                            <w:r>
                              <w:rPr>
                                <w:rFonts w:hint="eastAsia"/>
                              </w:rPr>
                              <w:t>綠色航跡</w:t>
                            </w:r>
                            <w:proofErr w:type="gramStart"/>
                            <w:r>
                              <w:t>—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錯誤路線</w:t>
                            </w:r>
                          </w:p>
                          <w:p w:rsidR="00181C8B" w:rsidRDefault="007657FB">
                            <w:r w:rsidRPr="00181C8B">
                              <w:rPr>
                                <w:rFonts w:ascii="華康儷楷書" w:eastAsia="華康儷楷書" w:hint="eastAsia"/>
                                <w:b/>
                              </w:rPr>
                              <w:t>全程</w:t>
                            </w:r>
                            <w:r w:rsidR="00181C8B">
                              <w:rPr>
                                <w:rFonts w:ascii="華康儷楷書" w:eastAsia="華康儷楷書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</w:rPr>
                              <w:t xml:space="preserve">13Km </w:t>
                            </w:r>
                          </w:p>
                          <w:p w:rsidR="00181C8B" w:rsidRDefault="007657FB">
                            <w:r>
                              <w:rPr>
                                <w:rFonts w:hint="eastAsia"/>
                              </w:rPr>
                              <w:t>總爬升</w:t>
                            </w:r>
                            <w:r>
                              <w:rPr>
                                <w:rFonts w:hint="eastAsia"/>
                              </w:rPr>
                              <w:t xml:space="preserve">1420m </w:t>
                            </w:r>
                          </w:p>
                          <w:p w:rsidR="007657FB" w:rsidRDefault="00181C8B">
                            <w:r>
                              <w:rPr>
                                <w:rFonts w:hint="eastAsia"/>
                              </w:rPr>
                              <w:t>時間約</w:t>
                            </w:r>
                            <w:r>
                              <w:rPr>
                                <w:rFonts w:hint="eastAsia"/>
                              </w:rPr>
                              <w:t>300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1.75pt;margin-top:299.25pt;width:168pt;height:1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657FB" w:rsidRDefault="007657FB">
                      <w:r>
                        <w:rPr>
                          <w:rFonts w:hint="eastAsia"/>
                        </w:rPr>
                        <w:t>紫雲殿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登山口</w:t>
                      </w:r>
                      <w:r>
                        <w:rPr>
                          <w:rFonts w:hint="eastAsia"/>
                        </w:rPr>
                        <w:t>3.5Km 54</w:t>
                      </w:r>
                      <w:r>
                        <w:rPr>
                          <w:rFonts w:hint="eastAsia"/>
                        </w:rPr>
                        <w:t>分</w:t>
                      </w:r>
                    </w:p>
                    <w:p w:rsidR="007657FB" w:rsidRDefault="007657FB">
                      <w:r>
                        <w:rPr>
                          <w:rFonts w:hint="eastAsia"/>
                        </w:rPr>
                        <w:t>登山口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九龍山</w:t>
                      </w:r>
                      <w:r>
                        <w:rPr>
                          <w:rFonts w:hint="eastAsia"/>
                        </w:rPr>
                        <w:t xml:space="preserve"> 950m 49</w:t>
                      </w:r>
                      <w:r>
                        <w:rPr>
                          <w:rFonts w:hint="eastAsia"/>
                        </w:rPr>
                        <w:t>分</w:t>
                      </w:r>
                    </w:p>
                    <w:p w:rsidR="007657FB" w:rsidRDefault="007657FB">
                      <w:r>
                        <w:rPr>
                          <w:rFonts w:hint="eastAsia"/>
                        </w:rPr>
                        <w:t>九龍山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大凍山</w:t>
                      </w:r>
                      <w:r>
                        <w:rPr>
                          <w:rFonts w:hint="eastAsia"/>
                        </w:rPr>
                        <w:t>1.8Km 52</w:t>
                      </w:r>
                      <w:r>
                        <w:rPr>
                          <w:rFonts w:hint="eastAsia"/>
                        </w:rPr>
                        <w:t>分</w:t>
                      </w:r>
                    </w:p>
                    <w:p w:rsidR="007657FB" w:rsidRDefault="007657FB">
                      <w:r>
                        <w:rPr>
                          <w:rFonts w:hint="eastAsia"/>
                        </w:rPr>
                        <w:t>大凍山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雞籠山</w:t>
                      </w:r>
                      <w:r>
                        <w:rPr>
                          <w:rFonts w:hint="eastAsia"/>
                        </w:rPr>
                        <w:t>3.5Km 83</w:t>
                      </w:r>
                      <w:r>
                        <w:rPr>
                          <w:rFonts w:hint="eastAsia"/>
                        </w:rPr>
                        <w:t>分</w:t>
                      </w:r>
                    </w:p>
                    <w:p w:rsidR="007657FB" w:rsidRDefault="007657FB">
                      <w:r>
                        <w:rPr>
                          <w:rFonts w:hint="eastAsia"/>
                        </w:rPr>
                        <w:t>雞籠山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紫雲殿</w:t>
                      </w:r>
                      <w:r>
                        <w:rPr>
                          <w:rFonts w:hint="eastAsia"/>
                        </w:rPr>
                        <w:t xml:space="preserve"> 3.6Km 45</w:t>
                      </w:r>
                      <w:r>
                        <w:rPr>
                          <w:rFonts w:hint="eastAsia"/>
                        </w:rPr>
                        <w:t>分</w:t>
                      </w:r>
                    </w:p>
                    <w:p w:rsidR="00181C8B" w:rsidRDefault="00980DC4">
                      <w:r>
                        <w:rPr>
                          <w:rFonts w:hint="eastAsia"/>
                        </w:rPr>
                        <w:t>綠色航跡</w:t>
                      </w:r>
                      <w:proofErr w:type="gramStart"/>
                      <w:r>
                        <w:t>—</w:t>
                      </w:r>
                      <w:proofErr w:type="gramEnd"/>
                      <w:r>
                        <w:rPr>
                          <w:rFonts w:hint="eastAsia"/>
                        </w:rPr>
                        <w:t>錯誤路線</w:t>
                      </w:r>
                    </w:p>
                    <w:p w:rsidR="00181C8B" w:rsidRDefault="007657FB">
                      <w:r w:rsidRPr="00181C8B">
                        <w:rPr>
                          <w:rFonts w:ascii="華康儷楷書" w:eastAsia="華康儷楷書" w:hint="eastAsia"/>
                          <w:b/>
                        </w:rPr>
                        <w:t>全程</w:t>
                      </w:r>
                      <w:r w:rsidR="00181C8B">
                        <w:rPr>
                          <w:rFonts w:ascii="華康儷楷書" w:eastAsia="華康儷楷書" w:hint="eastAsia"/>
                          <w:b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約</w:t>
                      </w:r>
                      <w:r>
                        <w:rPr>
                          <w:rFonts w:hint="eastAsia"/>
                        </w:rPr>
                        <w:t xml:space="preserve">13Km </w:t>
                      </w:r>
                    </w:p>
                    <w:p w:rsidR="00181C8B" w:rsidRDefault="007657FB">
                      <w:r>
                        <w:rPr>
                          <w:rFonts w:hint="eastAsia"/>
                        </w:rPr>
                        <w:t>總爬升</w:t>
                      </w:r>
                      <w:r>
                        <w:rPr>
                          <w:rFonts w:hint="eastAsia"/>
                        </w:rPr>
                        <w:t xml:space="preserve">1420m </w:t>
                      </w:r>
                    </w:p>
                    <w:p w:rsidR="007657FB" w:rsidRDefault="00181C8B">
                      <w:r>
                        <w:rPr>
                          <w:rFonts w:hint="eastAsia"/>
                        </w:rPr>
                        <w:t>時間約</w:t>
                      </w:r>
                      <w:r>
                        <w:rPr>
                          <w:rFonts w:hint="eastAsia"/>
                        </w:rPr>
                        <w:t>300</w:t>
                      </w:r>
                      <w:r>
                        <w:rPr>
                          <w:rFonts w:hint="eastAsia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B54C19">
        <w:rPr>
          <w:noProof/>
        </w:rPr>
        <w:drawing>
          <wp:inline distT="0" distB="0" distL="0" distR="0">
            <wp:extent cx="9725025" cy="6438900"/>
            <wp:effectExtent l="0" t="0" r="952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九龍山大凍山201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7835" cy="644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D1C22" w:rsidSect="007657F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DC4" w:rsidRDefault="00980DC4" w:rsidP="00980DC4">
      <w:r>
        <w:separator/>
      </w:r>
    </w:p>
  </w:endnote>
  <w:endnote w:type="continuationSeparator" w:id="0">
    <w:p w:rsidR="00980DC4" w:rsidRDefault="00980DC4" w:rsidP="0098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DC4" w:rsidRDefault="00980DC4" w:rsidP="00980DC4">
      <w:r>
        <w:separator/>
      </w:r>
    </w:p>
  </w:footnote>
  <w:footnote w:type="continuationSeparator" w:id="0">
    <w:p w:rsidR="00980DC4" w:rsidRDefault="00980DC4" w:rsidP="00980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FB"/>
    <w:rsid w:val="00005502"/>
    <w:rsid w:val="00025F25"/>
    <w:rsid w:val="00035DEE"/>
    <w:rsid w:val="000A565F"/>
    <w:rsid w:val="00103DF8"/>
    <w:rsid w:val="001603C6"/>
    <w:rsid w:val="00162C2C"/>
    <w:rsid w:val="00172B6C"/>
    <w:rsid w:val="00181C8B"/>
    <w:rsid w:val="001A0199"/>
    <w:rsid w:val="001A21A6"/>
    <w:rsid w:val="001B3210"/>
    <w:rsid w:val="001D1029"/>
    <w:rsid w:val="001D178E"/>
    <w:rsid w:val="001D60E6"/>
    <w:rsid w:val="001E408B"/>
    <w:rsid w:val="0021108A"/>
    <w:rsid w:val="00242287"/>
    <w:rsid w:val="0027114D"/>
    <w:rsid w:val="00276942"/>
    <w:rsid w:val="00322E5E"/>
    <w:rsid w:val="003708FE"/>
    <w:rsid w:val="003B2826"/>
    <w:rsid w:val="003E624D"/>
    <w:rsid w:val="004271FE"/>
    <w:rsid w:val="00461168"/>
    <w:rsid w:val="00481C34"/>
    <w:rsid w:val="004D34C4"/>
    <w:rsid w:val="005373E0"/>
    <w:rsid w:val="005507E6"/>
    <w:rsid w:val="00573324"/>
    <w:rsid w:val="005C1549"/>
    <w:rsid w:val="005D45BE"/>
    <w:rsid w:val="005E18B6"/>
    <w:rsid w:val="00610DA6"/>
    <w:rsid w:val="00613C5A"/>
    <w:rsid w:val="006310AE"/>
    <w:rsid w:val="00662DEA"/>
    <w:rsid w:val="00677C69"/>
    <w:rsid w:val="006B5845"/>
    <w:rsid w:val="006D45BD"/>
    <w:rsid w:val="00731183"/>
    <w:rsid w:val="00742871"/>
    <w:rsid w:val="007449B1"/>
    <w:rsid w:val="007657FB"/>
    <w:rsid w:val="00771F7F"/>
    <w:rsid w:val="0077538B"/>
    <w:rsid w:val="007B7C28"/>
    <w:rsid w:val="007E17D3"/>
    <w:rsid w:val="007E3114"/>
    <w:rsid w:val="007F2A50"/>
    <w:rsid w:val="008225C6"/>
    <w:rsid w:val="00823E5B"/>
    <w:rsid w:val="0082514E"/>
    <w:rsid w:val="00847A5A"/>
    <w:rsid w:val="00865A3F"/>
    <w:rsid w:val="0088658E"/>
    <w:rsid w:val="00891F1A"/>
    <w:rsid w:val="00895316"/>
    <w:rsid w:val="008A62C0"/>
    <w:rsid w:val="008C2666"/>
    <w:rsid w:val="008F46FE"/>
    <w:rsid w:val="0090659E"/>
    <w:rsid w:val="0094297F"/>
    <w:rsid w:val="00980DC4"/>
    <w:rsid w:val="00984AFD"/>
    <w:rsid w:val="00997681"/>
    <w:rsid w:val="009A7263"/>
    <w:rsid w:val="009C0E7B"/>
    <w:rsid w:val="009C761C"/>
    <w:rsid w:val="009D44C4"/>
    <w:rsid w:val="00A1580C"/>
    <w:rsid w:val="00A67901"/>
    <w:rsid w:val="00A84291"/>
    <w:rsid w:val="00A86072"/>
    <w:rsid w:val="00A87E0E"/>
    <w:rsid w:val="00AA0AFE"/>
    <w:rsid w:val="00AA1C8C"/>
    <w:rsid w:val="00AC670B"/>
    <w:rsid w:val="00AD72C7"/>
    <w:rsid w:val="00B264B8"/>
    <w:rsid w:val="00B32B52"/>
    <w:rsid w:val="00B47C32"/>
    <w:rsid w:val="00B54C19"/>
    <w:rsid w:val="00B955E0"/>
    <w:rsid w:val="00BA6875"/>
    <w:rsid w:val="00BB4E62"/>
    <w:rsid w:val="00BD7E5D"/>
    <w:rsid w:val="00C05569"/>
    <w:rsid w:val="00C10AD1"/>
    <w:rsid w:val="00C2479F"/>
    <w:rsid w:val="00C74DB9"/>
    <w:rsid w:val="00CA2A6E"/>
    <w:rsid w:val="00CB47C7"/>
    <w:rsid w:val="00CC70E8"/>
    <w:rsid w:val="00CD39B1"/>
    <w:rsid w:val="00CF5DEB"/>
    <w:rsid w:val="00D1328D"/>
    <w:rsid w:val="00D3622F"/>
    <w:rsid w:val="00D45833"/>
    <w:rsid w:val="00D65A94"/>
    <w:rsid w:val="00D665A6"/>
    <w:rsid w:val="00D70916"/>
    <w:rsid w:val="00D83E81"/>
    <w:rsid w:val="00D94E07"/>
    <w:rsid w:val="00DD69C4"/>
    <w:rsid w:val="00DE2B15"/>
    <w:rsid w:val="00DF298E"/>
    <w:rsid w:val="00DF7351"/>
    <w:rsid w:val="00DF7B2C"/>
    <w:rsid w:val="00E016CD"/>
    <w:rsid w:val="00E1439A"/>
    <w:rsid w:val="00E22F22"/>
    <w:rsid w:val="00E31EFB"/>
    <w:rsid w:val="00E34EE6"/>
    <w:rsid w:val="00E4208D"/>
    <w:rsid w:val="00E86577"/>
    <w:rsid w:val="00EB7816"/>
    <w:rsid w:val="00EC1CEA"/>
    <w:rsid w:val="00ED1C22"/>
    <w:rsid w:val="00F212F9"/>
    <w:rsid w:val="00F24D18"/>
    <w:rsid w:val="00F25E60"/>
    <w:rsid w:val="00F33790"/>
    <w:rsid w:val="00F445CE"/>
    <w:rsid w:val="00FA10A2"/>
    <w:rsid w:val="00FC06B2"/>
    <w:rsid w:val="00FD11A4"/>
    <w:rsid w:val="00FE5DBC"/>
    <w:rsid w:val="00FF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657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0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0DC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0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0DC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657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0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0DC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0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0D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2014-02-19T11:01:00Z</dcterms:created>
  <dcterms:modified xsi:type="dcterms:W3CDTF">2014-02-24T07:46:00Z</dcterms:modified>
</cp:coreProperties>
</file>